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AE0E1" w14:textId="7E024185" w:rsidR="003E5DA6" w:rsidRDefault="00EB11E5" w:rsidP="00561BF8">
      <w:pPr>
        <w:jc w:val="center"/>
      </w:pPr>
      <w:r>
        <w:rPr>
          <w:noProof/>
        </w:rPr>
        <w:drawing>
          <wp:inline distT="0" distB="0" distL="0" distR="0" wp14:anchorId="68BA1388" wp14:editId="03549FDD">
            <wp:extent cx="2238375" cy="20669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C1F09A" w14:textId="77777777" w:rsidR="00820A24" w:rsidRDefault="00820A24"/>
    <w:p w14:paraId="16382E1F" w14:textId="77777777" w:rsidR="00820A24" w:rsidRDefault="00820A24" w:rsidP="00820A24">
      <w:pPr>
        <w:jc w:val="center"/>
        <w:rPr>
          <w:rFonts w:asciiTheme="majorHAnsi" w:hAnsiTheme="majorHAnsi" w:cstheme="majorHAnsi"/>
          <w:b/>
          <w:spacing w:val="20"/>
          <w:sz w:val="32"/>
          <w:szCs w:val="32"/>
        </w:rPr>
      </w:pPr>
      <w:r w:rsidRPr="00820A24">
        <w:rPr>
          <w:rFonts w:asciiTheme="majorHAnsi" w:hAnsiTheme="majorHAnsi" w:cstheme="majorHAnsi"/>
          <w:b/>
          <w:spacing w:val="20"/>
          <w:sz w:val="32"/>
          <w:szCs w:val="32"/>
        </w:rPr>
        <w:t>MAPPATURA DELLE ASSOCIAZIONI ITALIANE ALL’ESTERO</w:t>
      </w:r>
    </w:p>
    <w:p w14:paraId="044E1D81" w14:textId="77777777" w:rsidR="00820A24" w:rsidRDefault="00820A24" w:rsidP="00820A24">
      <w:pPr>
        <w:jc w:val="center"/>
        <w:rPr>
          <w:rFonts w:asciiTheme="majorHAnsi" w:hAnsiTheme="majorHAnsi" w:cstheme="majorHAnsi"/>
          <w:b/>
          <w:spacing w:val="20"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820A24" w14:paraId="72B7E53C" w14:textId="77777777" w:rsidTr="006C5418">
        <w:trPr>
          <w:trHeight w:val="567"/>
        </w:trPr>
        <w:tc>
          <w:tcPr>
            <w:tcW w:w="3256" w:type="dxa"/>
            <w:vAlign w:val="center"/>
          </w:tcPr>
          <w:p w14:paraId="43CE80DB" w14:textId="77777777" w:rsidR="00820A24" w:rsidRP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DENOMINAZIONE SOCIALE</w:t>
            </w:r>
          </w:p>
        </w:tc>
        <w:tc>
          <w:tcPr>
            <w:tcW w:w="6372" w:type="dxa"/>
            <w:vAlign w:val="center"/>
          </w:tcPr>
          <w:p w14:paraId="643224BA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7E94E721" w14:textId="77777777" w:rsidTr="006C5418">
        <w:trPr>
          <w:trHeight w:val="567"/>
        </w:trPr>
        <w:tc>
          <w:tcPr>
            <w:tcW w:w="3256" w:type="dxa"/>
            <w:vAlign w:val="center"/>
          </w:tcPr>
          <w:p w14:paraId="13E21DB2" w14:textId="77777777" w:rsid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INDIRIZZO COMPLETO</w:t>
            </w:r>
          </w:p>
        </w:tc>
        <w:tc>
          <w:tcPr>
            <w:tcW w:w="6372" w:type="dxa"/>
            <w:vAlign w:val="center"/>
          </w:tcPr>
          <w:p w14:paraId="6499E28B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7E01F87C" w14:textId="77777777" w:rsidTr="006C5418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3173C7C3" w14:textId="77777777" w:rsid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INDIRIZZO EMAIL</w:t>
            </w:r>
          </w:p>
        </w:tc>
        <w:tc>
          <w:tcPr>
            <w:tcW w:w="6372" w:type="dxa"/>
            <w:tcBorders>
              <w:bottom w:val="single" w:sz="4" w:space="0" w:color="auto"/>
            </w:tcBorders>
            <w:vAlign w:val="center"/>
          </w:tcPr>
          <w:p w14:paraId="41C35789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28C2AF5E" w14:textId="77777777" w:rsidTr="006C5418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2CA6A575" w14:textId="77777777" w:rsid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TELEFONO</w:t>
            </w:r>
          </w:p>
        </w:tc>
        <w:tc>
          <w:tcPr>
            <w:tcW w:w="6372" w:type="dxa"/>
            <w:tcBorders>
              <w:bottom w:val="single" w:sz="4" w:space="0" w:color="auto"/>
            </w:tcBorders>
            <w:vAlign w:val="center"/>
          </w:tcPr>
          <w:p w14:paraId="10264F73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397B025B" w14:textId="77777777" w:rsidTr="006C5418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CE72A7" w14:textId="77777777" w:rsid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1151C7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059E0BA1" w14:textId="77777777" w:rsidTr="006C5418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3F162657" w14:textId="77777777" w:rsid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DATA COSTITUZIONE</w:t>
            </w:r>
          </w:p>
        </w:tc>
        <w:tc>
          <w:tcPr>
            <w:tcW w:w="6372" w:type="dxa"/>
            <w:tcBorders>
              <w:top w:val="single" w:sz="4" w:space="0" w:color="auto"/>
            </w:tcBorders>
            <w:vAlign w:val="center"/>
          </w:tcPr>
          <w:p w14:paraId="4FC9A3CF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EB11E5" w14:paraId="18503F12" w14:textId="77777777" w:rsidTr="006C5418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E3567F5" w14:textId="51CB455B" w:rsidR="00EB11E5" w:rsidRDefault="00EB11E5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DATA DI EVENTUALE REGISTRAZIONE PRESSO LE AUTORITA’ LOCALI</w:t>
            </w:r>
          </w:p>
        </w:tc>
        <w:tc>
          <w:tcPr>
            <w:tcW w:w="6372" w:type="dxa"/>
            <w:tcBorders>
              <w:top w:val="single" w:sz="4" w:space="0" w:color="auto"/>
            </w:tcBorders>
            <w:vAlign w:val="center"/>
          </w:tcPr>
          <w:p w14:paraId="41E20E6D" w14:textId="77777777" w:rsidR="00EB11E5" w:rsidRDefault="00EB11E5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4B49ED9C" w14:textId="77777777" w:rsidTr="006C5418">
        <w:trPr>
          <w:trHeight w:val="567"/>
        </w:trPr>
        <w:tc>
          <w:tcPr>
            <w:tcW w:w="3256" w:type="dxa"/>
            <w:tcBorders>
              <w:top w:val="nil"/>
              <w:bottom w:val="single" w:sz="4" w:space="0" w:color="auto"/>
            </w:tcBorders>
            <w:vAlign w:val="center"/>
          </w:tcPr>
          <w:p w14:paraId="1B30C149" w14:textId="77777777" w:rsidR="00820A24" w:rsidRDefault="00820A24" w:rsidP="00C85643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FINALITA’ PRINCI</w:t>
            </w:r>
            <w:r w:rsidR="00C85643"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 xml:space="preserve">PALE </w:t>
            </w:r>
            <w:proofErr w:type="gramStart"/>
            <w:r w:rsidR="00C85643"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 xml:space="preserve">   (</w:t>
            </w:r>
            <w:proofErr w:type="gramEnd"/>
            <w:r w:rsidR="00C85643"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come</w:t>
            </w: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 xml:space="preserve"> da Statuto)</w:t>
            </w: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  <w:vAlign w:val="center"/>
          </w:tcPr>
          <w:p w14:paraId="3873BDED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4118F9D4" w14:textId="77777777" w:rsidTr="006C5418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6E2D6292" w14:textId="77777777" w:rsid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CAPITALE SOCIALE</w:t>
            </w:r>
          </w:p>
        </w:tc>
        <w:tc>
          <w:tcPr>
            <w:tcW w:w="6372" w:type="dxa"/>
            <w:tcBorders>
              <w:bottom w:val="single" w:sz="4" w:space="0" w:color="auto"/>
            </w:tcBorders>
            <w:vAlign w:val="center"/>
          </w:tcPr>
          <w:p w14:paraId="5E2B6044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084751C2" w14:textId="77777777" w:rsidTr="006C5418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50DC8" w14:textId="77777777" w:rsid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5EB4B4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C85643" w14:paraId="6A25B96C" w14:textId="77777777" w:rsidTr="006C5418">
        <w:trPr>
          <w:trHeight w:val="567"/>
        </w:trPr>
        <w:tc>
          <w:tcPr>
            <w:tcW w:w="3256" w:type="dxa"/>
            <w:vMerge w:val="restart"/>
            <w:tcBorders>
              <w:top w:val="single" w:sz="4" w:space="0" w:color="auto"/>
            </w:tcBorders>
            <w:vAlign w:val="center"/>
          </w:tcPr>
          <w:p w14:paraId="28B7B71B" w14:textId="77777777" w:rsidR="00C85643" w:rsidRDefault="00C85643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NOMINATIVI DEI RAPPRESENTANTI LEGALI</w:t>
            </w:r>
          </w:p>
          <w:p w14:paraId="33183666" w14:textId="6C864CF8" w:rsidR="00EB11E5" w:rsidRDefault="00EB11E5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E DEI DETENTORI DI CARICHE SOCIALI</w:t>
            </w:r>
          </w:p>
        </w:tc>
        <w:tc>
          <w:tcPr>
            <w:tcW w:w="6372" w:type="dxa"/>
            <w:tcBorders>
              <w:top w:val="single" w:sz="4" w:space="0" w:color="auto"/>
            </w:tcBorders>
            <w:vAlign w:val="center"/>
          </w:tcPr>
          <w:p w14:paraId="42EBC65D" w14:textId="77777777" w:rsidR="00C85643" w:rsidRDefault="00C85643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C85643" w14:paraId="08665698" w14:textId="77777777" w:rsidTr="006C5418">
        <w:trPr>
          <w:trHeight w:val="567"/>
        </w:trPr>
        <w:tc>
          <w:tcPr>
            <w:tcW w:w="3256" w:type="dxa"/>
            <w:vMerge/>
            <w:vAlign w:val="center"/>
          </w:tcPr>
          <w:p w14:paraId="444743B1" w14:textId="77777777" w:rsidR="00C85643" w:rsidRDefault="00C85643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7CFCC6DF" w14:textId="77777777" w:rsidR="00C85643" w:rsidRDefault="00C85643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C85643" w14:paraId="1EC5FA94" w14:textId="77777777" w:rsidTr="006C5418">
        <w:trPr>
          <w:trHeight w:val="567"/>
        </w:trPr>
        <w:tc>
          <w:tcPr>
            <w:tcW w:w="3256" w:type="dxa"/>
            <w:vMerge/>
            <w:vAlign w:val="center"/>
          </w:tcPr>
          <w:p w14:paraId="5914C92D" w14:textId="77777777" w:rsidR="00C85643" w:rsidRDefault="00C85643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0D76B9E3" w14:textId="77777777" w:rsidR="00C85643" w:rsidRDefault="00C85643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C85643" w14:paraId="000B2937" w14:textId="77777777" w:rsidTr="006C5418">
        <w:trPr>
          <w:trHeight w:val="567"/>
        </w:trPr>
        <w:tc>
          <w:tcPr>
            <w:tcW w:w="3256" w:type="dxa"/>
            <w:vMerge/>
            <w:vAlign w:val="center"/>
          </w:tcPr>
          <w:p w14:paraId="2C2AD3B0" w14:textId="77777777" w:rsidR="00C85643" w:rsidRDefault="00C85643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0207CB34" w14:textId="77777777" w:rsidR="00C85643" w:rsidRDefault="00C85643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C85643" w14:paraId="2712D8E5" w14:textId="77777777" w:rsidTr="006C5418">
        <w:trPr>
          <w:trHeight w:val="567"/>
        </w:trPr>
        <w:tc>
          <w:tcPr>
            <w:tcW w:w="3256" w:type="dxa"/>
            <w:vMerge/>
            <w:vAlign w:val="center"/>
          </w:tcPr>
          <w:p w14:paraId="4738D39C" w14:textId="77777777" w:rsidR="00C85643" w:rsidRDefault="00C85643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6A1AF416" w14:textId="77777777" w:rsidR="00C85643" w:rsidRDefault="00C85643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C85643" w14:paraId="34B38D84" w14:textId="77777777" w:rsidTr="006C5418">
        <w:trPr>
          <w:trHeight w:val="567"/>
        </w:trPr>
        <w:tc>
          <w:tcPr>
            <w:tcW w:w="3256" w:type="dxa"/>
            <w:vMerge/>
            <w:vAlign w:val="center"/>
          </w:tcPr>
          <w:p w14:paraId="1917880F" w14:textId="77777777" w:rsidR="00C85643" w:rsidRDefault="00C85643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36CB6A23" w14:textId="77777777" w:rsidR="00C85643" w:rsidRDefault="00C85643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C85643" w14:paraId="7B99AD17" w14:textId="77777777" w:rsidTr="006C5418">
        <w:trPr>
          <w:trHeight w:val="567"/>
        </w:trPr>
        <w:tc>
          <w:tcPr>
            <w:tcW w:w="3256" w:type="dxa"/>
            <w:vMerge/>
            <w:vAlign w:val="center"/>
          </w:tcPr>
          <w:p w14:paraId="6748E1C2" w14:textId="77777777" w:rsidR="00C85643" w:rsidRDefault="00C85643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7209C363" w14:textId="77777777" w:rsidR="00C85643" w:rsidRDefault="00C85643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C85643" w14:paraId="672B98E3" w14:textId="77777777" w:rsidTr="006C5418">
        <w:trPr>
          <w:trHeight w:val="567"/>
        </w:trPr>
        <w:tc>
          <w:tcPr>
            <w:tcW w:w="3256" w:type="dxa"/>
            <w:vMerge/>
            <w:tcBorders>
              <w:bottom w:val="single" w:sz="4" w:space="0" w:color="auto"/>
            </w:tcBorders>
            <w:vAlign w:val="center"/>
          </w:tcPr>
          <w:p w14:paraId="51923C92" w14:textId="77777777" w:rsidR="00C85643" w:rsidRDefault="00C85643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  <w:vAlign w:val="center"/>
          </w:tcPr>
          <w:p w14:paraId="722A988F" w14:textId="77777777" w:rsidR="00C85643" w:rsidRDefault="00C85643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C85643" w14:paraId="4EC45241" w14:textId="77777777" w:rsidTr="006C5418">
        <w:trPr>
          <w:trHeight w:val="10376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0E952EE2" w14:textId="594190BA" w:rsidR="00C85643" w:rsidRDefault="00C85643" w:rsidP="0074345A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DATA E ATTIVITA’ SVOLTE NEL</w:t>
            </w:r>
            <w:r w:rsidR="00EB11E5"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 xml:space="preserve">L’ULTIMO ANNO (DAL </w:t>
            </w:r>
            <w:r w:rsidR="00E140B8"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20</w:t>
            </w:r>
            <w:r w:rsidR="009753F5"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25</w:t>
            </w:r>
            <w:r w:rsidR="00EB11E5"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 xml:space="preserve"> AD OGGI)</w:t>
            </w:r>
          </w:p>
        </w:tc>
        <w:tc>
          <w:tcPr>
            <w:tcW w:w="6372" w:type="dxa"/>
            <w:tcBorders>
              <w:top w:val="single" w:sz="4" w:space="0" w:color="auto"/>
            </w:tcBorders>
            <w:vAlign w:val="center"/>
          </w:tcPr>
          <w:p w14:paraId="0C345598" w14:textId="77777777" w:rsidR="00C85643" w:rsidRDefault="00C85643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</w:tbl>
    <w:p w14:paraId="5C945DA1" w14:textId="77777777" w:rsidR="00C85643" w:rsidRDefault="00C8564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C85643" w14:paraId="2B9DC887" w14:textId="77777777" w:rsidTr="006C5418">
        <w:trPr>
          <w:trHeight w:val="1299"/>
        </w:trPr>
        <w:tc>
          <w:tcPr>
            <w:tcW w:w="3256" w:type="dxa"/>
            <w:vAlign w:val="center"/>
          </w:tcPr>
          <w:p w14:paraId="42D8D769" w14:textId="77777777" w:rsidR="00C85643" w:rsidRDefault="00C85643" w:rsidP="00C85643">
            <w:pPr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  <w:proofErr w:type="gramStart"/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NUMERO  DEI</w:t>
            </w:r>
            <w:proofErr w:type="gramEnd"/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 xml:space="preserve"> SOCI PRESENTI ALL’ULTIMA ASSEMBLEA</w:t>
            </w:r>
          </w:p>
        </w:tc>
        <w:tc>
          <w:tcPr>
            <w:tcW w:w="6372" w:type="dxa"/>
            <w:vAlign w:val="center"/>
          </w:tcPr>
          <w:p w14:paraId="13CC9C88" w14:textId="77777777" w:rsidR="00C85643" w:rsidRDefault="00C85643" w:rsidP="00C85643">
            <w:pPr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</w:tbl>
    <w:p w14:paraId="5F22A295" w14:textId="77777777" w:rsidR="00820A24" w:rsidRDefault="00820A24" w:rsidP="00820A24">
      <w:pPr>
        <w:jc w:val="both"/>
        <w:rPr>
          <w:rFonts w:asciiTheme="majorHAnsi" w:hAnsiTheme="majorHAnsi" w:cstheme="majorHAnsi"/>
          <w:b/>
          <w:spacing w:val="20"/>
          <w:sz w:val="32"/>
          <w:szCs w:val="32"/>
        </w:rPr>
      </w:pPr>
    </w:p>
    <w:p w14:paraId="2C31716A" w14:textId="77777777" w:rsidR="003E5D39" w:rsidRDefault="003E5D39" w:rsidP="00820A24">
      <w:pPr>
        <w:jc w:val="both"/>
        <w:rPr>
          <w:rFonts w:asciiTheme="majorHAnsi" w:hAnsiTheme="majorHAnsi" w:cstheme="majorHAnsi"/>
          <w:b/>
          <w:spacing w:val="20"/>
          <w:sz w:val="32"/>
          <w:szCs w:val="32"/>
        </w:rPr>
      </w:pPr>
    </w:p>
    <w:p w14:paraId="02709AE4" w14:textId="3AF10663" w:rsidR="003E5D39" w:rsidRDefault="003E5D39" w:rsidP="00820A24">
      <w:pPr>
        <w:jc w:val="both"/>
        <w:rPr>
          <w:rFonts w:asciiTheme="majorHAnsi" w:hAnsiTheme="majorHAnsi" w:cstheme="majorHAnsi"/>
          <w:b/>
          <w:spacing w:val="20"/>
          <w:sz w:val="32"/>
          <w:szCs w:val="32"/>
        </w:rPr>
      </w:pPr>
      <w:r>
        <w:rPr>
          <w:rFonts w:asciiTheme="majorHAnsi" w:hAnsiTheme="majorHAnsi" w:cstheme="majorHAnsi"/>
          <w:b/>
          <w:spacing w:val="20"/>
          <w:sz w:val="32"/>
          <w:szCs w:val="32"/>
        </w:rPr>
        <w:t>Data ____________________</w:t>
      </w:r>
    </w:p>
    <w:p w14:paraId="7CF7A5EE" w14:textId="6B675B8F" w:rsidR="003E5D39" w:rsidRDefault="003E5D39" w:rsidP="00820A24">
      <w:pPr>
        <w:jc w:val="both"/>
        <w:rPr>
          <w:rFonts w:asciiTheme="majorHAnsi" w:hAnsiTheme="majorHAnsi" w:cstheme="majorHAnsi"/>
          <w:b/>
          <w:spacing w:val="20"/>
          <w:sz w:val="32"/>
          <w:szCs w:val="32"/>
        </w:rPr>
      </w:pPr>
      <w:r>
        <w:rPr>
          <w:rFonts w:asciiTheme="majorHAnsi" w:hAnsiTheme="majorHAnsi" w:cstheme="majorHAnsi"/>
          <w:b/>
          <w:spacing w:val="20"/>
          <w:sz w:val="32"/>
          <w:szCs w:val="32"/>
        </w:rPr>
        <w:t>Firma ____________________</w:t>
      </w:r>
    </w:p>
    <w:p w14:paraId="2B2A5BBF" w14:textId="77777777" w:rsidR="003E5D39" w:rsidRDefault="003E5D39" w:rsidP="00C85643">
      <w:pPr>
        <w:jc w:val="center"/>
        <w:rPr>
          <w:rFonts w:asciiTheme="majorHAnsi" w:hAnsiTheme="majorHAnsi" w:cstheme="majorHAnsi"/>
          <w:b/>
          <w:color w:val="FF0000"/>
          <w:spacing w:val="20"/>
          <w:sz w:val="36"/>
          <w:szCs w:val="36"/>
        </w:rPr>
      </w:pPr>
    </w:p>
    <w:p w14:paraId="4EC4092B" w14:textId="3129C9AA" w:rsidR="00C85643" w:rsidRPr="00C85643" w:rsidRDefault="00C85643" w:rsidP="00C85643">
      <w:pPr>
        <w:jc w:val="center"/>
        <w:rPr>
          <w:rFonts w:asciiTheme="majorHAnsi" w:hAnsiTheme="majorHAnsi" w:cstheme="majorHAnsi"/>
          <w:b/>
          <w:color w:val="FF0000"/>
          <w:spacing w:val="20"/>
          <w:sz w:val="36"/>
          <w:szCs w:val="36"/>
        </w:rPr>
      </w:pPr>
      <w:r w:rsidRPr="00C85643">
        <w:rPr>
          <w:rFonts w:asciiTheme="majorHAnsi" w:hAnsiTheme="majorHAnsi" w:cstheme="majorHAnsi"/>
          <w:b/>
          <w:color w:val="FF0000"/>
          <w:spacing w:val="20"/>
          <w:sz w:val="36"/>
          <w:szCs w:val="36"/>
        </w:rPr>
        <w:lastRenderedPageBreak/>
        <w:t xml:space="preserve">Si prega </w:t>
      </w:r>
      <w:r>
        <w:rPr>
          <w:rFonts w:asciiTheme="majorHAnsi" w:hAnsiTheme="majorHAnsi" w:cstheme="majorHAnsi"/>
          <w:b/>
          <w:color w:val="FF0000"/>
          <w:spacing w:val="20"/>
          <w:sz w:val="36"/>
          <w:szCs w:val="36"/>
        </w:rPr>
        <w:t xml:space="preserve">inoltre </w:t>
      </w:r>
      <w:r w:rsidRPr="00C85643">
        <w:rPr>
          <w:rFonts w:asciiTheme="majorHAnsi" w:hAnsiTheme="majorHAnsi" w:cstheme="majorHAnsi"/>
          <w:b/>
          <w:color w:val="FF0000"/>
          <w:spacing w:val="20"/>
          <w:sz w:val="36"/>
          <w:szCs w:val="36"/>
        </w:rPr>
        <w:t>di allegare l’</w:t>
      </w:r>
      <w:r>
        <w:rPr>
          <w:rFonts w:asciiTheme="majorHAnsi" w:hAnsiTheme="majorHAnsi" w:cstheme="majorHAnsi"/>
          <w:b/>
          <w:color w:val="FF0000"/>
          <w:spacing w:val="20"/>
          <w:sz w:val="36"/>
          <w:szCs w:val="36"/>
        </w:rPr>
        <w:t>elenco nominativo dei soci</w:t>
      </w:r>
      <w:r w:rsidR="00EB11E5">
        <w:rPr>
          <w:rFonts w:asciiTheme="majorHAnsi" w:hAnsiTheme="majorHAnsi" w:cstheme="majorHAnsi"/>
          <w:b/>
          <w:color w:val="FF0000"/>
          <w:spacing w:val="20"/>
          <w:sz w:val="36"/>
          <w:szCs w:val="36"/>
        </w:rPr>
        <w:t xml:space="preserve"> e copia dello Statuto</w:t>
      </w:r>
    </w:p>
    <w:sectPr w:rsidR="00C85643" w:rsidRPr="00C85643" w:rsidSect="003E5D39">
      <w:pgSz w:w="11906" w:h="16838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E2796"/>
    <w:multiLevelType w:val="hybridMultilevel"/>
    <w:tmpl w:val="B70E11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03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A24"/>
    <w:rsid w:val="001F6A7F"/>
    <w:rsid w:val="003E5D39"/>
    <w:rsid w:val="003E5DA6"/>
    <w:rsid w:val="00561BF8"/>
    <w:rsid w:val="006C5418"/>
    <w:rsid w:val="0074345A"/>
    <w:rsid w:val="00820A24"/>
    <w:rsid w:val="009753F5"/>
    <w:rsid w:val="00AF0D6E"/>
    <w:rsid w:val="00C85643"/>
    <w:rsid w:val="00DB6F29"/>
    <w:rsid w:val="00E140B8"/>
    <w:rsid w:val="00E9582A"/>
    <w:rsid w:val="00EB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A42E"/>
  <w15:chartTrackingRefBased/>
  <w15:docId w15:val="{DA0DC8A8-D74C-4FDF-A894-6E1E3BE1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0A24"/>
    <w:pPr>
      <w:ind w:left="720"/>
      <w:contextualSpacing/>
    </w:pPr>
  </w:style>
  <w:style w:type="table" w:styleId="Grigliatabella">
    <w:name w:val="Table Grid"/>
    <w:basedOn w:val="Tabellanormale"/>
    <w:uiPriority w:val="39"/>
    <w:rsid w:val="00820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mirko.blessent</dc:creator>
  <cp:keywords/>
  <dc:description/>
  <cp:lastModifiedBy>roberta.costanzo</cp:lastModifiedBy>
  <cp:revision>5</cp:revision>
  <cp:lastPrinted>2024-10-18T13:44:00Z</cp:lastPrinted>
  <dcterms:created xsi:type="dcterms:W3CDTF">2026-07-03T07:27:00Z</dcterms:created>
  <dcterms:modified xsi:type="dcterms:W3CDTF">2026-08-21T08:15:00Z</dcterms:modified>
</cp:coreProperties>
</file>