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1D58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Allegato A –</w:t>
      </w:r>
      <w:r w:rsidR="0004769C"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Modello di manifestazione di interesse</w:t>
      </w:r>
    </w:p>
    <w:p w14:paraId="0C966ED8" w14:textId="77777777" w:rsidR="0004769C" w:rsidRPr="00E15C45" w:rsidRDefault="0004769C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en-GB"/>
        </w:rPr>
      </w:pPr>
    </w:p>
    <w:p w14:paraId="02271EF4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31DB18E2" w14:textId="77777777"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 Consolato Generale d’Italia in </w:t>
      </w:r>
      <w:r w:rsidR="0093126A">
        <w:rPr>
          <w:rFonts w:ascii="Times New Roman" w:eastAsia="Times New Roman" w:hAnsi="Times New Roman" w:cs="Times New Roman"/>
          <w:lang w:val="it-IT" w:eastAsia="en-GB"/>
        </w:rPr>
        <w:t>Istanbul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 xml:space="preserve">: </w:t>
      </w:r>
    </w:p>
    <w:p w14:paraId="3D567051" w14:textId="77777777" w:rsidR="0004769C" w:rsidRPr="00E15C45" w:rsidRDefault="0004769C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14:paraId="381FB894" w14:textId="77777777" w:rsidR="001812F7" w:rsidRDefault="00F40B88" w:rsidP="001812F7">
      <w:pPr>
        <w:spacing w:after="0" w:line="240" w:lineRule="auto"/>
        <w:rPr>
          <w:rStyle w:val="Collegamentoipertestuale"/>
          <w:lang w:val="it-IT"/>
        </w:rPr>
      </w:pPr>
      <w:hyperlink r:id="rId7" w:history="1">
        <w:r w:rsidR="0093126A" w:rsidRPr="00917641">
          <w:rPr>
            <w:rStyle w:val="Collegamentoipertestuale"/>
            <w:lang w:val="it-IT"/>
          </w:rPr>
          <w:t>Amministrazione.is@esteri.it</w:t>
        </w:r>
      </w:hyperlink>
    </w:p>
    <w:p w14:paraId="33F8E7D9" w14:textId="77777777" w:rsidR="00780284" w:rsidRDefault="00780284" w:rsidP="001812F7">
      <w:pPr>
        <w:spacing w:after="0" w:line="240" w:lineRule="auto"/>
        <w:rPr>
          <w:lang w:val="it-IT"/>
        </w:rPr>
      </w:pPr>
      <w:r>
        <w:rPr>
          <w:rStyle w:val="Collegamentoipertestuale"/>
          <w:lang w:val="it-IT"/>
        </w:rPr>
        <w:t>Contabilita.is@esteri.it</w:t>
      </w:r>
    </w:p>
    <w:p w14:paraId="6EE340C1" w14:textId="77777777" w:rsidR="00B244B6" w:rsidRPr="00E15C45" w:rsidRDefault="00B244B6" w:rsidP="001812F7">
      <w:pPr>
        <w:rPr>
          <w:rFonts w:ascii="Times New Roman" w:hAnsi="Times New Roman" w:cs="Times New Roman"/>
          <w:b/>
          <w:lang w:val="it-IT"/>
        </w:rPr>
      </w:pPr>
    </w:p>
    <w:p w14:paraId="1F380C8C" w14:textId="7128A2C3" w:rsidR="001F1D31" w:rsidRPr="001F1D31" w:rsidRDefault="001F1D31" w:rsidP="001F1D31">
      <w:pPr>
        <w:jc w:val="both"/>
        <w:rPr>
          <w:b/>
          <w:lang w:val="it-IT"/>
        </w:rPr>
      </w:pPr>
      <w:r w:rsidRPr="001F1D31">
        <w:rPr>
          <w:b/>
          <w:lang w:val="it-IT"/>
        </w:rPr>
        <w:t xml:space="preserve">AVVISO ESPLORATIVO PER L’ACQUISIZIONE DI MANIFESTAZIONI DI INTERESSE A PARTECIPARE AL PROCEDIMENTO DI NEGOZIAZIONE AI SENSI DEL D.M. 192/2017 E SUCCESSIVE MODIFICHE, NEL RISPETTO DEI PRINCIPI GENERALI DI CUI AL DECRETO LEGISLATIVO DEL 31 MARZO 2023 N. 36 (Codice degli Appalti), PER L’AFFIDAMENTO </w:t>
      </w:r>
      <w:bookmarkStart w:id="0" w:name="_Hlk494128742"/>
      <w:r w:rsidRPr="001F1D31">
        <w:rPr>
          <w:b/>
          <w:lang w:val="it-IT"/>
        </w:rPr>
        <w:t>DE</w:t>
      </w:r>
      <w:r w:rsidR="00DE1DF0">
        <w:rPr>
          <w:b/>
          <w:lang w:val="it-IT"/>
        </w:rPr>
        <w:t>I SERVIZI DI VIGILANZA DIURNA E NOTTURNA</w:t>
      </w:r>
      <w:r w:rsidRPr="001F1D31">
        <w:rPr>
          <w:b/>
          <w:lang w:val="it-IT"/>
        </w:rPr>
        <w:t xml:space="preserve"> DEL</w:t>
      </w:r>
      <w:r w:rsidR="00DE1DF0">
        <w:rPr>
          <w:b/>
          <w:lang w:val="it-IT"/>
        </w:rPr>
        <w:t>L’EX OSPEDALE ITALIANO AD ISTANBUL</w:t>
      </w:r>
      <w:r w:rsidRPr="001F1D31">
        <w:rPr>
          <w:b/>
          <w:lang w:val="it-IT"/>
        </w:rPr>
        <w:t xml:space="preserve"> </w:t>
      </w:r>
      <w:r w:rsidRPr="00DE1DF0">
        <w:rPr>
          <w:b/>
          <w:lang w:val="it-IT"/>
        </w:rPr>
        <w:t xml:space="preserve">PER </w:t>
      </w:r>
      <w:r w:rsidR="00CF7EF1" w:rsidRPr="00DE1DF0">
        <w:rPr>
          <w:b/>
          <w:lang w:val="it-IT"/>
        </w:rPr>
        <w:t>L’ANNO</w:t>
      </w:r>
      <w:r w:rsidRPr="00DE1DF0">
        <w:rPr>
          <w:b/>
          <w:lang w:val="it-IT"/>
        </w:rPr>
        <w:t xml:space="preserve"> 2026</w:t>
      </w:r>
      <w:r w:rsidRPr="001F1D31">
        <w:rPr>
          <w:b/>
          <w:lang w:val="it-IT"/>
        </w:rPr>
        <w:t>:</w:t>
      </w:r>
    </w:p>
    <w:bookmarkEnd w:id="0"/>
    <w:p w14:paraId="44462802" w14:textId="77777777" w:rsidR="0093126A" w:rsidRDefault="0093126A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279A3B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Il sottoscritto 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____________residente in 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</w:p>
    <w:p w14:paraId="1F89F51A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0A8CAF94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5920A2">
        <w:rPr>
          <w:rFonts w:ascii="Times New Roman" w:eastAsia="Times New Roman" w:hAnsi="Times New Roman" w:cs="Times New Roman"/>
          <w:b/>
          <w:lang w:val="it-IT" w:eastAsia="en-GB"/>
        </w:rPr>
        <w:t>I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n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qualità di rappresentante legale / titolare d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ella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Società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_____________________</w:t>
      </w:r>
    </w:p>
    <w:p w14:paraId="52387F0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C6E2D92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con sede in 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</w:t>
      </w:r>
    </w:p>
    <w:p w14:paraId="09D727D0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E1F0E0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Partita IVA ____________________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__________________________</w:t>
      </w:r>
    </w:p>
    <w:p w14:paraId="28694C74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AA6BCEE" w14:textId="77777777"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Recapito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telefonico 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____indirizzo e-mail 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</w:t>
      </w:r>
    </w:p>
    <w:p w14:paraId="19AAD88B" w14:textId="77777777" w:rsidR="0004769C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4A421D6B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manifesta interesse a partecipare al procedimento di affidamento del servizio sopra indicato.</w:t>
      </w:r>
    </w:p>
    <w:p w14:paraId="656F724D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7F80EB6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A tal fine, sotto la propria responsabilità,</w:t>
      </w:r>
    </w:p>
    <w:p w14:paraId="0FD3E327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4EBE1813" w14:textId="77777777"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lang w:val="it-IT" w:eastAsia="en-GB"/>
        </w:rPr>
        <w:t>DICHIARA</w:t>
      </w:r>
    </w:p>
    <w:p w14:paraId="6DAE60A0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5BDBE27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 xml:space="preserve">he non incorre, personalmente e come </w:t>
      </w:r>
      <w:r w:rsidRPr="00E15C45">
        <w:rPr>
          <w:sz w:val="22"/>
          <w:szCs w:val="22"/>
          <w:lang w:eastAsia="en-GB"/>
        </w:rPr>
        <w:t>Società, in</w:t>
      </w:r>
      <w:r w:rsidR="001812F7" w:rsidRPr="00E15C45">
        <w:rPr>
          <w:sz w:val="22"/>
          <w:szCs w:val="22"/>
          <w:lang w:eastAsia="en-GB"/>
        </w:rPr>
        <w:t xml:space="preserve"> alcuna delle circostanze che impediscono di contrattare </w:t>
      </w:r>
      <w:proofErr w:type="gramStart"/>
      <w:r w:rsidR="001812F7" w:rsidRPr="00E15C45">
        <w:rPr>
          <w:sz w:val="22"/>
          <w:szCs w:val="22"/>
          <w:lang w:eastAsia="en-GB"/>
        </w:rPr>
        <w:t>con  la</w:t>
      </w:r>
      <w:proofErr w:type="gramEnd"/>
      <w:r w:rsidR="001812F7" w:rsidRPr="00E15C45">
        <w:rPr>
          <w:sz w:val="22"/>
          <w:szCs w:val="22"/>
          <w:lang w:eastAsia="en-GB"/>
        </w:rPr>
        <w:t xml:space="preserve"> pubblica amministrazione</w:t>
      </w:r>
      <w:r w:rsidRPr="00E15C45">
        <w:rPr>
          <w:sz w:val="22"/>
          <w:szCs w:val="22"/>
          <w:lang w:eastAsia="en-GB"/>
        </w:rPr>
        <w:t>,</w:t>
      </w:r>
    </w:p>
    <w:p w14:paraId="6B34CAE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35855CE" w14:textId="77777777"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>he i titolari e la Società stessa non si trovano in alcuna delle situazioni che precludono la partecipazione ai sensi all’art. 57 della Direttiva 2014/24/UE del Parlamento Europeo e del Consiglio del 26 febbraio 2014 sugli appalti pubblici e che abroga la direttiva 2004/18/CE,</w:t>
      </w:r>
    </w:p>
    <w:p w14:paraId="4EE0BD0A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EC1167B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iscritto dal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 xml:space="preserve">___ nel registro delle imprese del Paese di residenza ________________ (specificare </w:t>
      </w:r>
      <w:proofErr w:type="gramStart"/>
      <w:r w:rsidRPr="00E15C45">
        <w:rPr>
          <w:sz w:val="22"/>
          <w:szCs w:val="22"/>
          <w:lang w:eastAsia="en-GB"/>
        </w:rPr>
        <w:t>il  Paese</w:t>
      </w:r>
      <w:proofErr w:type="gramEnd"/>
      <w:r w:rsidRPr="00E15C45">
        <w:rPr>
          <w:sz w:val="22"/>
          <w:szCs w:val="22"/>
          <w:lang w:eastAsia="en-GB"/>
        </w:rPr>
        <w:t>) con numero</w:t>
      </w:r>
      <w:r w:rsidR="0004769C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di iscrizione ____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___,</w:t>
      </w:r>
    </w:p>
    <w:p w14:paraId="70882B19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32EA43B0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avere un fatturato annuo minimo di _________ </w:t>
      </w:r>
      <w:r w:rsidR="00017B00">
        <w:rPr>
          <w:sz w:val="22"/>
          <w:szCs w:val="22"/>
          <w:lang w:eastAsia="en-GB"/>
        </w:rPr>
        <w:t>TL/</w:t>
      </w:r>
      <w:r w:rsidRPr="00E15C45">
        <w:rPr>
          <w:sz w:val="22"/>
          <w:szCs w:val="22"/>
          <w:lang w:eastAsia="en-GB"/>
        </w:rPr>
        <w:t>Euro nell’ultimo triennio,</w:t>
      </w:r>
    </w:p>
    <w:p w14:paraId="6033761A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3146A202" w14:textId="77777777" w:rsidR="0093126A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</w:t>
      </w:r>
      <w:r w:rsidR="00B244B6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 xml:space="preserve">avere esperienza almeno quinquennale nel settore di attività oggetto dell’affidamento, </w:t>
      </w:r>
      <w:proofErr w:type="gramStart"/>
      <w:r w:rsidRPr="00E15C45">
        <w:rPr>
          <w:sz w:val="22"/>
          <w:szCs w:val="22"/>
          <w:lang w:eastAsia="en-GB"/>
        </w:rPr>
        <w:t>di  avere</w:t>
      </w:r>
      <w:proofErr w:type="gramEnd"/>
      <w:r w:rsidRPr="00E15C45">
        <w:rPr>
          <w:sz w:val="22"/>
          <w:szCs w:val="22"/>
          <w:lang w:eastAsia="en-GB"/>
        </w:rPr>
        <w:t xml:space="preserve"> personale, attrezzature tecniche e mezzi necessari all’espletamento del servizio</w:t>
      </w:r>
      <w:r w:rsidR="0093126A">
        <w:rPr>
          <w:sz w:val="22"/>
          <w:szCs w:val="22"/>
          <w:lang w:eastAsia="en-GB"/>
        </w:rPr>
        <w:t>;</w:t>
      </w:r>
    </w:p>
    <w:p w14:paraId="7DC1E30A" w14:textId="77777777" w:rsidR="0093126A" w:rsidRPr="0093126A" w:rsidRDefault="0093126A" w:rsidP="0093126A">
      <w:pPr>
        <w:pStyle w:val="Paragrafoelenco"/>
        <w:rPr>
          <w:sz w:val="22"/>
          <w:szCs w:val="22"/>
          <w:lang w:eastAsia="en-GB"/>
        </w:rPr>
      </w:pPr>
    </w:p>
    <w:p w14:paraId="122FFF4E" w14:textId="77777777" w:rsidR="0004769C" w:rsidRPr="00E15C45" w:rsidRDefault="0093126A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>di avere</w:t>
      </w:r>
      <w:r w:rsidR="001812F7" w:rsidRPr="00E15C45">
        <w:rPr>
          <w:sz w:val="22"/>
          <w:szCs w:val="22"/>
          <w:lang w:eastAsia="en-GB"/>
        </w:rPr>
        <w:t xml:space="preserve"> un’adeguata valida polizza assicurativa contro i rischi professionali con una copertura almeno pari all’importo di </w:t>
      </w:r>
      <w:r>
        <w:rPr>
          <w:sz w:val="22"/>
          <w:szCs w:val="22"/>
          <w:lang w:eastAsia="en-GB"/>
        </w:rPr>
        <w:t>TL/</w:t>
      </w:r>
      <w:r w:rsidR="001812F7" w:rsidRPr="00E15C45">
        <w:rPr>
          <w:sz w:val="22"/>
          <w:szCs w:val="22"/>
          <w:lang w:eastAsia="en-GB"/>
        </w:rPr>
        <w:t>EUR ___</w:t>
      </w:r>
      <w:r w:rsidR="00B244B6" w:rsidRPr="00E15C45">
        <w:rPr>
          <w:sz w:val="22"/>
          <w:szCs w:val="22"/>
          <w:lang w:eastAsia="en-GB"/>
        </w:rPr>
        <w:t>_</w:t>
      </w:r>
      <w:r w:rsidR="001812F7" w:rsidRPr="00E15C45">
        <w:rPr>
          <w:sz w:val="22"/>
          <w:szCs w:val="22"/>
          <w:lang w:eastAsia="en-GB"/>
        </w:rPr>
        <w:t>____ per danni a terzi causati da propri dipendenti nell’esercizio del servizio di cui trattasi,</w:t>
      </w:r>
    </w:p>
    <w:p w14:paraId="566212CD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B78168C" w14:textId="77777777"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in regola con gli obblighi tributari e di previdenza sociale nei confronti del personale impiegato nella società e di adempiere alle norme vigenti in materia di sicurezza del lavoro,</w:t>
      </w:r>
    </w:p>
    <w:p w14:paraId="1905A4B2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88BFE1C" w14:textId="77777777" w:rsidR="0004769C" w:rsidRPr="00E15C45" w:rsidRDefault="00392C10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essere in possesso delle prescritte abilitazioni (che si allegano in copia) </w:t>
      </w:r>
      <w:r w:rsidRPr="00E15C45">
        <w:rPr>
          <w:sz w:val="22"/>
          <w:szCs w:val="22"/>
        </w:rPr>
        <w:t>rilasciate dalle autorità locali a comprova che la Ditta è abilitata a certificare e manutenere impianti come sopra specificati,</w:t>
      </w:r>
    </w:p>
    <w:p w14:paraId="7DA0298C" w14:textId="77777777"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14:paraId="0466D49A" w14:textId="77777777" w:rsidR="001812F7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consentire il trattamento dei propri dati personali ai fini del procedimento di affidamento di cui trattasi.</w:t>
      </w:r>
    </w:p>
    <w:p w14:paraId="77F6CB6B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51E6BFE8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1C5D00D3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Allega 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altresì</w:t>
      </w:r>
      <w:proofErr w:type="gramEnd"/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lang w:val="it-IT" w:eastAsia="en-GB"/>
        </w:rPr>
        <w:t>fotocopia del documento di identità del firmante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unitamente a  tutta la documentazione richiesta citata nell’avviso in parola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14:paraId="36F55474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7CB5A9A6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603A3865" w14:textId="77777777"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14:paraId="34925488" w14:textId="77777777"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E15C45">
        <w:rPr>
          <w:rFonts w:ascii="Times New Roman" w:eastAsia="Times New Roman" w:hAnsi="Times New Roman" w:cs="Times New Roman"/>
          <w:lang w:val="it-IT" w:eastAsia="en-GB"/>
        </w:rPr>
        <w:t>Data,_</w:t>
      </w:r>
      <w:proofErr w:type="gramEnd"/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</w:t>
      </w:r>
    </w:p>
    <w:p w14:paraId="6CC1B713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5E9953A7" w14:textId="77777777"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15C45">
        <w:rPr>
          <w:rFonts w:ascii="Times New Roman" w:eastAsia="Times New Roman" w:hAnsi="Times New Roman" w:cs="Times New Roman"/>
          <w:lang w:eastAsia="en-GB"/>
        </w:rPr>
        <w:t>Firma</w:t>
      </w:r>
      <w:proofErr w:type="spellEnd"/>
    </w:p>
    <w:p w14:paraId="3B2B2255" w14:textId="77777777" w:rsidR="00790F7B" w:rsidRPr="00E15C45" w:rsidRDefault="00790F7B" w:rsidP="0004769C">
      <w:pPr>
        <w:jc w:val="both"/>
        <w:rPr>
          <w:rFonts w:ascii="Times New Roman" w:hAnsi="Times New Roman" w:cs="Times New Roman"/>
        </w:rPr>
      </w:pPr>
    </w:p>
    <w:sectPr w:rsidR="00790F7B" w:rsidRPr="00E15C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19F8" w14:textId="77777777" w:rsidR="00F40B88" w:rsidRDefault="00F40B88" w:rsidP="00F52A79">
      <w:pPr>
        <w:spacing w:after="0" w:line="240" w:lineRule="auto"/>
      </w:pPr>
      <w:r>
        <w:separator/>
      </w:r>
    </w:p>
  </w:endnote>
  <w:endnote w:type="continuationSeparator" w:id="0">
    <w:p w14:paraId="3F32CB62" w14:textId="77777777" w:rsidR="00F40B88" w:rsidRDefault="00F40B88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FD1B" w14:textId="77777777" w:rsidR="00F40B88" w:rsidRDefault="00F40B88" w:rsidP="00F52A79">
      <w:pPr>
        <w:spacing w:after="0" w:line="240" w:lineRule="auto"/>
      </w:pPr>
      <w:r>
        <w:separator/>
      </w:r>
    </w:p>
  </w:footnote>
  <w:footnote w:type="continuationSeparator" w:id="0">
    <w:p w14:paraId="338A9659" w14:textId="77777777" w:rsidR="00F40B88" w:rsidRDefault="00F40B88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0D0F" w14:textId="77777777" w:rsidR="00F52A79" w:rsidRDefault="0093126A">
    <w:pPr>
      <w:pStyle w:val="Intestazione"/>
    </w:pPr>
    <w:r>
      <w:rPr>
        <w:noProof/>
        <w:lang w:val="it-IT" w:eastAsia="it-IT"/>
      </w:rPr>
      <w:drawing>
        <wp:inline distT="0" distB="0" distL="0" distR="0" wp14:anchorId="513850C6" wp14:editId="787FA640">
          <wp:extent cx="1455420" cy="1401578"/>
          <wp:effectExtent l="0" t="0" r="0" b="0"/>
          <wp:docPr id="2" name="Immagine 2" descr="C:\Users\CONS\Pictures\MAECI-consolato-generale-italia-V-IT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\Pictures\MAECI-consolato-generale-italia-V-IT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39" cy="154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17B00"/>
    <w:rsid w:val="0002046B"/>
    <w:rsid w:val="00020E89"/>
    <w:rsid w:val="000233B9"/>
    <w:rsid w:val="00027DB1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827E5"/>
    <w:rsid w:val="00082991"/>
    <w:rsid w:val="00087B3A"/>
    <w:rsid w:val="000901F2"/>
    <w:rsid w:val="00092B61"/>
    <w:rsid w:val="00095C53"/>
    <w:rsid w:val="00097CEB"/>
    <w:rsid w:val="000A3E7F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F0040"/>
    <w:rsid w:val="000F56D0"/>
    <w:rsid w:val="00101650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7716B"/>
    <w:rsid w:val="001812F7"/>
    <w:rsid w:val="00186DB7"/>
    <w:rsid w:val="0019047C"/>
    <w:rsid w:val="0019191E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1D31"/>
    <w:rsid w:val="001F36D7"/>
    <w:rsid w:val="001F7F48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50AC"/>
    <w:rsid w:val="0028678E"/>
    <w:rsid w:val="00287825"/>
    <w:rsid w:val="00296572"/>
    <w:rsid w:val="002A5C9F"/>
    <w:rsid w:val="002A76F9"/>
    <w:rsid w:val="002A7EA8"/>
    <w:rsid w:val="002B68FB"/>
    <w:rsid w:val="002C2090"/>
    <w:rsid w:val="002C414B"/>
    <w:rsid w:val="002C57E0"/>
    <w:rsid w:val="002D2B2D"/>
    <w:rsid w:val="002E2D86"/>
    <w:rsid w:val="002E5CC1"/>
    <w:rsid w:val="002E6751"/>
    <w:rsid w:val="002E7FE1"/>
    <w:rsid w:val="002F48EB"/>
    <w:rsid w:val="0030025A"/>
    <w:rsid w:val="003026BC"/>
    <w:rsid w:val="0030381F"/>
    <w:rsid w:val="00310685"/>
    <w:rsid w:val="00312A26"/>
    <w:rsid w:val="00315638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7357"/>
    <w:rsid w:val="00492808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4F1C"/>
    <w:rsid w:val="00526D0E"/>
    <w:rsid w:val="0052776C"/>
    <w:rsid w:val="0053290D"/>
    <w:rsid w:val="00536DCD"/>
    <w:rsid w:val="0053713F"/>
    <w:rsid w:val="00554221"/>
    <w:rsid w:val="00554358"/>
    <w:rsid w:val="00555502"/>
    <w:rsid w:val="00560E84"/>
    <w:rsid w:val="00560EE7"/>
    <w:rsid w:val="0056164C"/>
    <w:rsid w:val="00577176"/>
    <w:rsid w:val="00580823"/>
    <w:rsid w:val="00587591"/>
    <w:rsid w:val="00587AB9"/>
    <w:rsid w:val="005920A2"/>
    <w:rsid w:val="00593E56"/>
    <w:rsid w:val="005A03E3"/>
    <w:rsid w:val="005A2123"/>
    <w:rsid w:val="005A3223"/>
    <w:rsid w:val="005A774F"/>
    <w:rsid w:val="005A7FAC"/>
    <w:rsid w:val="005C0E6C"/>
    <w:rsid w:val="005C4B30"/>
    <w:rsid w:val="005C7207"/>
    <w:rsid w:val="005D2F02"/>
    <w:rsid w:val="005E11AD"/>
    <w:rsid w:val="005E1776"/>
    <w:rsid w:val="005E2093"/>
    <w:rsid w:val="005F0B8B"/>
    <w:rsid w:val="005F258C"/>
    <w:rsid w:val="00607E15"/>
    <w:rsid w:val="00612497"/>
    <w:rsid w:val="006145B7"/>
    <w:rsid w:val="00617390"/>
    <w:rsid w:val="0062134D"/>
    <w:rsid w:val="00624FE1"/>
    <w:rsid w:val="00625D16"/>
    <w:rsid w:val="00627D11"/>
    <w:rsid w:val="006323BF"/>
    <w:rsid w:val="00632F99"/>
    <w:rsid w:val="006424C8"/>
    <w:rsid w:val="006427BD"/>
    <w:rsid w:val="00644B23"/>
    <w:rsid w:val="00646418"/>
    <w:rsid w:val="00652B6D"/>
    <w:rsid w:val="00653936"/>
    <w:rsid w:val="00653F7A"/>
    <w:rsid w:val="006550B7"/>
    <w:rsid w:val="00664FDF"/>
    <w:rsid w:val="00674E86"/>
    <w:rsid w:val="006755D4"/>
    <w:rsid w:val="0067791A"/>
    <w:rsid w:val="00685022"/>
    <w:rsid w:val="00687125"/>
    <w:rsid w:val="006901BD"/>
    <w:rsid w:val="00690366"/>
    <w:rsid w:val="00690F1D"/>
    <w:rsid w:val="00694D74"/>
    <w:rsid w:val="006959C5"/>
    <w:rsid w:val="00695A3A"/>
    <w:rsid w:val="006A127D"/>
    <w:rsid w:val="006A1DB1"/>
    <w:rsid w:val="006A61EB"/>
    <w:rsid w:val="006B42BD"/>
    <w:rsid w:val="006B6C56"/>
    <w:rsid w:val="006C21A6"/>
    <w:rsid w:val="006C5B2D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F43FF"/>
    <w:rsid w:val="006F4A37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512D2"/>
    <w:rsid w:val="00753FFA"/>
    <w:rsid w:val="007545BC"/>
    <w:rsid w:val="0076052D"/>
    <w:rsid w:val="007628BD"/>
    <w:rsid w:val="007637FE"/>
    <w:rsid w:val="00766DEB"/>
    <w:rsid w:val="007672DA"/>
    <w:rsid w:val="00771676"/>
    <w:rsid w:val="007768D0"/>
    <w:rsid w:val="00776C7F"/>
    <w:rsid w:val="00780284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281A"/>
    <w:rsid w:val="008034B9"/>
    <w:rsid w:val="00804025"/>
    <w:rsid w:val="00806F19"/>
    <w:rsid w:val="00807780"/>
    <w:rsid w:val="008104E6"/>
    <w:rsid w:val="00812729"/>
    <w:rsid w:val="0082238E"/>
    <w:rsid w:val="008236E3"/>
    <w:rsid w:val="008240DC"/>
    <w:rsid w:val="00824B9C"/>
    <w:rsid w:val="008346A9"/>
    <w:rsid w:val="00845F22"/>
    <w:rsid w:val="008478D5"/>
    <w:rsid w:val="008529E5"/>
    <w:rsid w:val="00853E51"/>
    <w:rsid w:val="00856246"/>
    <w:rsid w:val="00861A9B"/>
    <w:rsid w:val="00866BAA"/>
    <w:rsid w:val="00870553"/>
    <w:rsid w:val="008722EF"/>
    <w:rsid w:val="008730A1"/>
    <w:rsid w:val="00877752"/>
    <w:rsid w:val="00881352"/>
    <w:rsid w:val="00881D44"/>
    <w:rsid w:val="00882942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60FE"/>
    <w:rsid w:val="00900CD0"/>
    <w:rsid w:val="009039BE"/>
    <w:rsid w:val="0091008D"/>
    <w:rsid w:val="00912585"/>
    <w:rsid w:val="009171A5"/>
    <w:rsid w:val="0091794B"/>
    <w:rsid w:val="00926F36"/>
    <w:rsid w:val="00927B81"/>
    <w:rsid w:val="0093126A"/>
    <w:rsid w:val="009439B0"/>
    <w:rsid w:val="00943F4E"/>
    <w:rsid w:val="00945FC0"/>
    <w:rsid w:val="00946F15"/>
    <w:rsid w:val="00952A5B"/>
    <w:rsid w:val="00955468"/>
    <w:rsid w:val="00960CDD"/>
    <w:rsid w:val="00965B14"/>
    <w:rsid w:val="009722AF"/>
    <w:rsid w:val="009724ED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E25FC"/>
    <w:rsid w:val="009E2A39"/>
    <w:rsid w:val="009E46B3"/>
    <w:rsid w:val="009F0BB2"/>
    <w:rsid w:val="009F0E3C"/>
    <w:rsid w:val="009F222F"/>
    <w:rsid w:val="00A06889"/>
    <w:rsid w:val="00A11A3D"/>
    <w:rsid w:val="00A17551"/>
    <w:rsid w:val="00A17E7B"/>
    <w:rsid w:val="00A20E1C"/>
    <w:rsid w:val="00A30932"/>
    <w:rsid w:val="00A30D0D"/>
    <w:rsid w:val="00A33877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6C8F"/>
    <w:rsid w:val="00AC2055"/>
    <w:rsid w:val="00AC33B8"/>
    <w:rsid w:val="00AC345C"/>
    <w:rsid w:val="00AC6F61"/>
    <w:rsid w:val="00AD066B"/>
    <w:rsid w:val="00AD1001"/>
    <w:rsid w:val="00AD13C2"/>
    <w:rsid w:val="00AD2818"/>
    <w:rsid w:val="00AD285A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469A5"/>
    <w:rsid w:val="00B607FA"/>
    <w:rsid w:val="00B65AB6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67A1"/>
    <w:rsid w:val="00C84A06"/>
    <w:rsid w:val="00C85CB5"/>
    <w:rsid w:val="00C86550"/>
    <w:rsid w:val="00C87A26"/>
    <w:rsid w:val="00C943C5"/>
    <w:rsid w:val="00CA233D"/>
    <w:rsid w:val="00CA312E"/>
    <w:rsid w:val="00CA6626"/>
    <w:rsid w:val="00CA7BBC"/>
    <w:rsid w:val="00CB0210"/>
    <w:rsid w:val="00CB04BD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CF7EF1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6129"/>
    <w:rsid w:val="00DD7710"/>
    <w:rsid w:val="00DE1DF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15C4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4843"/>
    <w:rsid w:val="00E77748"/>
    <w:rsid w:val="00E81ABC"/>
    <w:rsid w:val="00EA0AA5"/>
    <w:rsid w:val="00EA1746"/>
    <w:rsid w:val="00EA25B7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E87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4BAD"/>
    <w:rsid w:val="00F207FD"/>
    <w:rsid w:val="00F22B44"/>
    <w:rsid w:val="00F325A7"/>
    <w:rsid w:val="00F32896"/>
    <w:rsid w:val="00F3471B"/>
    <w:rsid w:val="00F37F22"/>
    <w:rsid w:val="00F40B4E"/>
    <w:rsid w:val="00F40B88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195A4"/>
  <w15:docId w15:val="{C58EE145-8EAA-4216-84EF-AB0309A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79"/>
  </w:style>
  <w:style w:type="paragraph" w:styleId="Pidipagina">
    <w:name w:val="footer"/>
    <w:basedOn w:val="Normale"/>
    <w:link w:val="Pidipagina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.is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saro.castellana</cp:lastModifiedBy>
  <cp:revision>7</cp:revision>
  <dcterms:created xsi:type="dcterms:W3CDTF">2024-10-15T10:07:00Z</dcterms:created>
  <dcterms:modified xsi:type="dcterms:W3CDTF">2025-10-21T10:47:00Z</dcterms:modified>
</cp:coreProperties>
</file>